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ADB83" w14:textId="39818050" w:rsidR="0007424C" w:rsidRDefault="0007424C" w:rsidP="00381F7B">
      <w:pPr>
        <w:pStyle w:val="KeinLeerraum"/>
        <w:jc w:val="center"/>
        <w:rPr>
          <w:rFonts w:ascii="Roboto" w:hAnsi="Roboto"/>
          <w:color w:val="7F7F7F" w:themeColor="text1" w:themeTint="80"/>
        </w:rPr>
      </w:pPr>
      <w:bookmarkStart w:id="0" w:name="_GoBack"/>
      <w:bookmarkEnd w:id="0"/>
    </w:p>
    <w:p w14:paraId="1353F274" w14:textId="160070F0" w:rsidR="0007424C" w:rsidRDefault="00590C5E" w:rsidP="00381F7B">
      <w:pPr>
        <w:pStyle w:val="KeinLeerraum"/>
        <w:ind w:right="27"/>
        <w:jc w:val="center"/>
        <w:rPr>
          <w:rFonts w:ascii="Roboto" w:hAnsi="Roboto"/>
          <w:color w:val="7F7F7F" w:themeColor="text1" w:themeTint="80"/>
        </w:rPr>
      </w:pPr>
      <w:r>
        <w:rPr>
          <w:rFonts w:ascii="Roboto" w:hAnsi="Roboto"/>
          <w:noProof/>
          <w:color w:val="7F7F7F" w:themeColor="text1" w:themeTint="80"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3E9065" wp14:editId="58E36FDB">
                <wp:simplePos x="0" y="0"/>
                <wp:positionH relativeFrom="column">
                  <wp:posOffset>4395470</wp:posOffset>
                </wp:positionH>
                <wp:positionV relativeFrom="paragraph">
                  <wp:posOffset>85090</wp:posOffset>
                </wp:positionV>
                <wp:extent cx="2520950" cy="342900"/>
                <wp:effectExtent l="0" t="0" r="0" b="12700"/>
                <wp:wrapSquare wrapText="bothSides"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8EE9B" w14:textId="79E0BC43" w:rsidR="0007424C" w:rsidRPr="008A2A2B" w:rsidRDefault="0007424C" w:rsidP="00381F7B">
                            <w:pPr>
                              <w:ind w:right="-4"/>
                              <w:rPr>
                                <w:sz w:val="36"/>
                                <w:szCs w:val="36"/>
                              </w:rPr>
                            </w:pPr>
                            <w:r w:rsidRPr="008A2A2B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>Ges</w:t>
                            </w:r>
                            <w:r w:rsidR="00381F7B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antbetrag </w:t>
                            </w:r>
                            <w:r w:rsidRPr="00381F7B">
                              <w:rPr>
                                <w:rFonts w:ascii="Roboto" w:hAnsi="Roboto" w:cs="Tahom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€</w:t>
                            </w:r>
                            <w:r w:rsidRPr="00381F7B">
                              <w:rPr>
                                <w:rFonts w:ascii="Roboto" w:hAnsi="Robot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16.66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E906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6" o:spid="_x0000_s1026" type="#_x0000_t202" style="position:absolute;left:0;text-align:left;margin-left:346.1pt;margin-top:6.7pt;width:19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" filled="f" stroked="f">
                <v:textbox>
                  <w:txbxContent>
                    <w:p w14:paraId="3418EE9B" w14:textId="79E0BC43" w:rsidR="0007424C" w:rsidRPr="008A2A2B" w:rsidRDefault="0007424C" w:rsidP="00381F7B">
                      <w:pPr>
                        <w:ind w:right="-4"/>
                        <w:rPr>
                          <w:sz w:val="36"/>
                          <w:szCs w:val="36"/>
                        </w:rPr>
                      </w:pPr>
                      <w:r w:rsidRPr="008A2A2B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>Ges</w:t>
                      </w:r>
                      <w:r w:rsidR="00381F7B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 xml:space="preserve">antbetrag </w:t>
                      </w:r>
                      <w:r w:rsidRPr="00381F7B">
                        <w:rPr>
                          <w:rFonts w:ascii="Roboto" w:hAnsi="Roboto" w:cs="Tahoma"/>
                          <w:b/>
                          <w:color w:val="000000" w:themeColor="text1"/>
                          <w:sz w:val="36"/>
                          <w:szCs w:val="36"/>
                        </w:rPr>
                        <w:t>€</w:t>
                      </w:r>
                      <w:r w:rsidRPr="00381F7B">
                        <w:rPr>
                          <w:rFonts w:ascii="Roboto" w:hAnsi="Roboto"/>
                          <w:b/>
                          <w:color w:val="000000" w:themeColor="text1"/>
                          <w:sz w:val="36"/>
                          <w:szCs w:val="36"/>
                        </w:rPr>
                        <w:t>16.66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891905" w14:textId="6FBE92FA" w:rsidR="0007424C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</w:rPr>
      </w:pPr>
      <w:r>
        <w:rPr>
          <w:rFonts w:ascii="Roboto" w:hAnsi="Roboto"/>
          <w:noProof/>
          <w:color w:val="7F7F7F" w:themeColor="text1" w:themeTint="80"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223A87" wp14:editId="4E640F9E">
                <wp:simplePos x="0" y="0"/>
                <wp:positionH relativeFrom="column">
                  <wp:posOffset>2451735</wp:posOffset>
                </wp:positionH>
                <wp:positionV relativeFrom="paragraph">
                  <wp:posOffset>83185</wp:posOffset>
                </wp:positionV>
                <wp:extent cx="4800600" cy="571500"/>
                <wp:effectExtent l="0" t="25400" r="0" b="63500"/>
                <wp:wrapThrough wrapText="bothSides">
                  <wp:wrapPolygon edited="0">
                    <wp:start x="229" y="-960"/>
                    <wp:lineTo x="0" y="960"/>
                    <wp:lineTo x="0" y="16320"/>
                    <wp:lineTo x="229" y="23040"/>
                    <wp:lineTo x="21257" y="23040"/>
                    <wp:lineTo x="21486" y="16320"/>
                    <wp:lineTo x="21257" y="1920"/>
                    <wp:lineTo x="21257" y="-960"/>
                    <wp:lineTo x="229" y="-960"/>
                  </wp:wrapPolygon>
                </wp:wrapThrough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74843" id="Rectangle_x0020_95" o:spid="_x0000_s1026" style="position:absolute;margin-left:193.05pt;margin-top:6.55pt;width:378pt;height: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" filled="f" stroked="f" strokeweight=".5pt">
                <w10:wrap type="through"/>
              </v:rect>
            </w:pict>
          </mc:Fallback>
        </mc:AlternateContent>
      </w:r>
    </w:p>
    <w:p w14:paraId="2491963B" w14:textId="602764C3" w:rsidR="0007424C" w:rsidRDefault="0007424C" w:rsidP="00381F7B">
      <w:pPr>
        <w:pStyle w:val="KeinLeerraum"/>
        <w:jc w:val="center"/>
        <w:rPr>
          <w:rFonts w:ascii="Roboto" w:hAnsi="Roboto"/>
          <w:color w:val="7F7F7F" w:themeColor="text1" w:themeTint="80"/>
        </w:rPr>
      </w:pPr>
    </w:p>
    <w:p w14:paraId="3FD7967A" w14:textId="035C295A" w:rsidR="00381F7B" w:rsidRDefault="00381F7B" w:rsidP="0007424C">
      <w:pPr>
        <w:pStyle w:val="KeinLeerraum"/>
        <w:jc w:val="center"/>
        <w:rPr>
          <w:rFonts w:ascii="Roboto" w:hAnsi="Roboto"/>
          <w:color w:val="7F7F7F" w:themeColor="text1" w:themeTint="80"/>
        </w:rPr>
      </w:pPr>
    </w:p>
    <w:p w14:paraId="003D1EDE" w14:textId="19AC30A4" w:rsidR="0007424C" w:rsidRDefault="00381F7B" w:rsidP="0007424C">
      <w:pPr>
        <w:pStyle w:val="KeinLeerraum"/>
        <w:jc w:val="center"/>
        <w:rPr>
          <w:rFonts w:ascii="Roboto" w:hAnsi="Roboto"/>
          <w:color w:val="7F7F7F" w:themeColor="text1" w:themeTint="80"/>
        </w:rPr>
      </w:pPr>
      <w:r>
        <w:rPr>
          <w:rFonts w:ascii="Roboto" w:hAnsi="Roboto"/>
          <w:noProof/>
          <w:color w:val="7F7F7F" w:themeColor="text1" w:themeTint="80"/>
          <w:lang w:val="de-DE"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D2B541" wp14:editId="383A23CC">
                <wp:simplePos x="0" y="0"/>
                <wp:positionH relativeFrom="column">
                  <wp:posOffset>-457200</wp:posOffset>
                </wp:positionH>
                <wp:positionV relativeFrom="paragraph">
                  <wp:posOffset>227330</wp:posOffset>
                </wp:positionV>
                <wp:extent cx="7658100" cy="898525"/>
                <wp:effectExtent l="0" t="0" r="12700" b="0"/>
                <wp:wrapThrough wrapText="bothSides">
                  <wp:wrapPolygon edited="0">
                    <wp:start x="0" y="0"/>
                    <wp:lineTo x="0" y="20760"/>
                    <wp:lineTo x="21564" y="20760"/>
                    <wp:lineTo x="21564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100" cy="898525"/>
                          <a:chOff x="0" y="0"/>
                          <a:chExt cx="7658100" cy="898525"/>
                        </a:xfrm>
                      </wpg:grpSpPr>
                      <wps:wsp>
                        <wps:cNvPr id="97" name="Rectangle 97"/>
                        <wps:cNvSpPr/>
                        <wps:spPr>
                          <a:xfrm>
                            <a:off x="0" y="0"/>
                            <a:ext cx="7658100" cy="8985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 Box 98"/>
                        <wps:cNvSpPr txBox="1"/>
                        <wps:spPr>
                          <a:xfrm>
                            <a:off x="394335" y="115910"/>
                            <a:ext cx="296354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23E8D7" w14:textId="77777777" w:rsidR="0007424C" w:rsidRPr="00227327" w:rsidRDefault="0007424C" w:rsidP="00381F7B">
                              <w:pPr>
                                <w:pStyle w:val="KeinLeerraum"/>
                                <w:rPr>
                                  <w:rFonts w:ascii="Roboto" w:hAnsi="Roboto"/>
                                  <w:b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227327">
                                <w:rPr>
                                  <w:rFonts w:ascii="Roboto" w:hAnsi="Roboto"/>
                                  <w:b/>
                                  <w:sz w:val="24"/>
                                  <w:szCs w:val="24"/>
                                  <w:lang w:val="de-DE"/>
                                </w:rPr>
                                <w:t>Firma XY</w:t>
                              </w:r>
                            </w:p>
                            <w:p w14:paraId="03A8518E" w14:textId="77777777" w:rsidR="0007424C" w:rsidRPr="00227327" w:rsidRDefault="0007424C" w:rsidP="00381F7B">
                              <w:pPr>
                                <w:pStyle w:val="KeinLeerraum"/>
                                <w:rPr>
                                  <w:rFonts w:ascii="Roboto" w:hAnsi="Roboto"/>
                                  <w:b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227327">
                                <w:rPr>
                                  <w:rFonts w:ascii="Roboto" w:hAnsi="Roboto"/>
                                  <w:b/>
                                  <w:sz w:val="24"/>
                                  <w:szCs w:val="24"/>
                                  <w:lang w:val="de-DE"/>
                                </w:rPr>
                                <w:t>Herrn XY</w:t>
                              </w:r>
                            </w:p>
                            <w:p w14:paraId="6B4D7911" w14:textId="77777777" w:rsidR="0007424C" w:rsidRPr="00227327" w:rsidRDefault="0007424C" w:rsidP="00381F7B">
                              <w:pPr>
                                <w:pStyle w:val="KeinLeerraum"/>
                                <w:rPr>
                                  <w:rFonts w:ascii="Roboto" w:hAnsi="Roboto"/>
                                  <w:b/>
                                  <w:color w:val="7F7F7F" w:themeColor="text1" w:themeTint="80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227327">
                                <w:rPr>
                                  <w:rFonts w:ascii="Roboto" w:hAnsi="Roboto"/>
                                  <w:b/>
                                  <w:sz w:val="24"/>
                                  <w:szCs w:val="24"/>
                                  <w:lang w:val="de-DE"/>
                                </w:rPr>
                                <w:t>Beispielstraße 111111 Stadt</w:t>
                              </w:r>
                            </w:p>
                            <w:p w14:paraId="162A8221" w14:textId="77777777" w:rsidR="0007424C" w:rsidRPr="00227327" w:rsidRDefault="0007424C" w:rsidP="00381F7B">
                              <w:pPr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686220" y="0"/>
                            <a:ext cx="241126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DAC1CF" w14:textId="77777777" w:rsidR="0007424C" w:rsidRPr="00381F7B" w:rsidRDefault="0007424C" w:rsidP="0007424C">
                              <w:pPr>
                                <w:ind w:hanging="90"/>
                                <w:rPr>
                                  <w:rFonts w:ascii="Roboto" w:hAnsi="Roboto"/>
                                  <w:b/>
                                  <w:color w:val="7F7F7F" w:themeColor="text1" w:themeTint="8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81F7B">
                                <w:rPr>
                                  <w:rFonts w:ascii="Roboto" w:hAnsi="Roboto"/>
                                  <w:b/>
                                  <w:color w:val="7F7F7F" w:themeColor="text1" w:themeTint="8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384A166A" w14:textId="77777777" w:rsidR="0007424C" w:rsidRPr="00381F7B" w:rsidRDefault="0007424C" w:rsidP="0007424C">
                              <w:pPr>
                                <w:ind w:hanging="90"/>
                                <w:rPr>
                                  <w:rFonts w:ascii="Roboto" w:hAnsi="Roboto" w:cs="Arial"/>
                                  <w:b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81F7B">
                                <w:rPr>
                                  <w:rFonts w:ascii="Roboto" w:hAnsi="Roboto"/>
                                  <w:b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Rechnung 2007-01-01-001     </w:t>
                              </w:r>
                              <w:r w:rsidRPr="00381F7B">
                                <w:rPr>
                                  <w:rFonts w:ascii="Roboto" w:hAnsi="Roboto"/>
                                  <w:b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softHyphen/>
                              </w:r>
                              <w:r w:rsidRPr="00381F7B">
                                <w:rPr>
                                  <w:rFonts w:ascii="Roboto" w:hAnsi="Roboto"/>
                                  <w:b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softHyphen/>
                                <w:t xml:space="preserve"> </w:t>
                              </w:r>
                            </w:p>
                            <w:p w14:paraId="0D4AAFC9" w14:textId="77777777" w:rsidR="0007424C" w:rsidRPr="00381F7B" w:rsidRDefault="0007424C" w:rsidP="0007424C">
                              <w:pPr>
                                <w:ind w:hanging="90"/>
                                <w:rPr>
                                  <w:rFonts w:ascii="Roboto" w:hAnsi="Roboto" w:cs="Arial"/>
                                  <w:b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81F7B">
                                <w:rPr>
                                  <w:rFonts w:ascii="Roboto" w:hAnsi="Roboto" w:cs="Arial"/>
                                  <w:b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Berlin, den 01.01.2007</w:t>
                              </w:r>
                            </w:p>
                            <w:p w14:paraId="05466C3E" w14:textId="77777777" w:rsidR="0007424C" w:rsidRPr="00381F7B" w:rsidRDefault="0007424C" w:rsidP="0007424C">
                              <w:pPr>
                                <w:jc w:val="center"/>
                                <w:rPr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2B541" id="Group_x0020_2" o:spid="_x0000_s1027" style="position:absolute;left:0;text-align:left;margin-left:-36pt;margin-top:17.9pt;width:603pt;height:70.75pt;z-index:251661312" coordsize="7658100,8985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">
                <v:rect id="Rectangle_x0020_97" o:spid="_x0000_s1028" style="position:absolute;width:7658100;height:89852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CJVbxwAA&#10;ANsAAAAPAAAAZHJzL2Rvd25yZXYueG1sRI9PawIxFMTvQr9DeAUvolk92Lo1iojaFvHgP7C3x+Z1&#10;d+vmZZtE3X77plDwOMzMb5jxtDGVuJLzpWUF/V4CgjizuuRcwWG/7D6D8AFZY2WZFPyQh+nkoTXG&#10;VNsbb+m6C7mIEPYpKihCqFMpfVaQQd+zNXH0Pq0zGKJ0udQObxFuKjlIkqE0WHJcKLCmeUHZeXcx&#10;ChZue/xar15151SeP95H/fC9ajZKtR+b2QuIQE24h//bb1rB6An+vsQfICe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giVW8cAAADbAAAADwAAAAAAAAAAAAAAAACXAgAAZHJz&#10;L2Rvd25yZXYueG1sUEsFBgAAAAAEAAQA9QAAAIsDAAAAAA==&#10;" fillcolor="#ffc000" stroked="f" strokeweight=".5pt"/>
                <v:shape id="Text_x0020_Box_x0020_98" o:spid="_x0000_s1029" type="#_x0000_t202" style="position:absolute;left:394335;top:115910;width:2963545;height:683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JdqlvwAA&#10;ANsAAAAPAAAAZHJzL2Rvd25yZXYueG1sRE/LisIwFN0L/kO4wuw0cRhFq1HEQXDlYH2Au0tzbYvN&#10;TWmirX8/WQzM8nDey3VnK/GixpeONYxHCgRx5kzJuYbzaTecgfAB2WDlmDS8ycN61e8tMTGu5SO9&#10;0pCLGMI+QQ1FCHUipc8KsuhHriaO3N01FkOETS5Ng20Mt5X8VGoqLZYcGwqsaVtQ9kifVsPlcL9d&#10;v9RP/m0ndes6JdnOpdYfg26zABGoC//iP/feaJjHsfFL/AFy9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8l2qW/AAAA2wAAAA8AAAAAAAAAAAAAAAAAlwIAAGRycy9kb3ducmV2&#10;LnhtbFBLBQYAAAAABAAEAPUAAACDAwAAAAA=&#10;" filled="f" stroked="f">
                  <v:textbox>
                    <w:txbxContent>
                      <w:p w14:paraId="3323E8D7" w14:textId="77777777" w:rsidR="0007424C" w:rsidRPr="00381F7B" w:rsidRDefault="0007424C" w:rsidP="00381F7B">
                        <w:pPr>
                          <w:pStyle w:val="NoSpacing"/>
                          <w:rPr>
                            <w:rFonts w:ascii="Roboto" w:hAnsi="Roboto"/>
                            <w:b/>
                            <w:sz w:val="24"/>
                            <w:szCs w:val="24"/>
                          </w:rPr>
                        </w:pPr>
                        <w:r w:rsidRPr="00381F7B">
                          <w:rPr>
                            <w:rFonts w:ascii="Roboto" w:hAnsi="Roboto"/>
                            <w:b/>
                            <w:sz w:val="24"/>
                            <w:szCs w:val="24"/>
                          </w:rPr>
                          <w:t>Firma XY</w:t>
                        </w:r>
                      </w:p>
                      <w:p w14:paraId="03A8518E" w14:textId="77777777" w:rsidR="0007424C" w:rsidRPr="00381F7B" w:rsidRDefault="0007424C" w:rsidP="00381F7B">
                        <w:pPr>
                          <w:pStyle w:val="NoSpacing"/>
                          <w:rPr>
                            <w:rFonts w:ascii="Roboto" w:hAnsi="Roboto"/>
                            <w:b/>
                            <w:sz w:val="24"/>
                            <w:szCs w:val="24"/>
                          </w:rPr>
                        </w:pPr>
                        <w:r w:rsidRPr="00381F7B">
                          <w:rPr>
                            <w:rFonts w:ascii="Roboto" w:hAnsi="Roboto"/>
                            <w:b/>
                            <w:sz w:val="24"/>
                            <w:szCs w:val="24"/>
                          </w:rPr>
                          <w:t>Herrn XY</w:t>
                        </w:r>
                      </w:p>
                      <w:p w14:paraId="6B4D7911" w14:textId="77777777" w:rsidR="0007424C" w:rsidRPr="00381F7B" w:rsidRDefault="0007424C" w:rsidP="00381F7B">
                        <w:pPr>
                          <w:pStyle w:val="NoSpacing"/>
                          <w:rPr>
                            <w:rFonts w:ascii="Roboto" w:hAnsi="Roboto"/>
                            <w:b/>
                            <w:color w:val="7F7F7F" w:themeColor="text1" w:themeTint="80"/>
                            <w:sz w:val="24"/>
                            <w:szCs w:val="24"/>
                          </w:rPr>
                        </w:pPr>
                        <w:r w:rsidRPr="00381F7B">
                          <w:rPr>
                            <w:rFonts w:ascii="Roboto" w:hAnsi="Roboto"/>
                            <w:b/>
                            <w:sz w:val="24"/>
                            <w:szCs w:val="24"/>
                          </w:rPr>
                          <w:t>Beispielstraße 111111 Stadt</w:t>
                        </w:r>
                      </w:p>
                      <w:p w14:paraId="162A8221" w14:textId="77777777" w:rsidR="0007424C" w:rsidRPr="00381F7B" w:rsidRDefault="0007424C" w:rsidP="00381F7B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rect id="Rectangle_x0020_104" o:spid="_x0000_s1030" style="position:absolute;left:4686220;width:2411265;height:7848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UCUSwwAA&#10;ANwAAAAPAAAAZHJzL2Rvd25yZXYueG1sRE9NawIxEL0X/A9hBG81aylSVqNUaakXsaui9DZsppvQ&#10;zWS7ibr+eyMUepvH+5zpvHO1OFMbrGcFo2EGgrj02nKlYL97f3wBESKyxtozKbhSgPms9zDFXPsL&#10;F3TexkqkEA45KjAxNrmUoTTkMAx9Q5y4b986jAm2ldQtXlK4q+VTlo2lQ8upwWBDS0Plz/bkFKz3&#10;nwtti425/n4s3w6jY2MXxZdSg373OgERqYv/4j/3Sqf52TPcn0kXyN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UCUSwwAAANwAAAAPAAAAAAAAAAAAAAAAAJcCAABkcnMvZG93&#10;bnJldi54bWxQSwUGAAAAAAQABAD1AAAAhwMAAAAA&#10;" filled="f" stroked="f" strokeweight=".5pt">
                  <v:textbox>
                    <w:txbxContent>
                      <w:p w14:paraId="59DAC1CF" w14:textId="77777777" w:rsidR="0007424C" w:rsidRPr="00381F7B" w:rsidRDefault="0007424C" w:rsidP="0007424C">
                        <w:pPr>
                          <w:ind w:hanging="90"/>
                          <w:rPr>
                            <w:rFonts w:ascii="Roboto" w:hAnsi="Roboto"/>
                            <w:b/>
                            <w:color w:val="7F7F7F" w:themeColor="text1" w:themeTint="8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81F7B">
                          <w:rPr>
                            <w:rFonts w:ascii="Roboto" w:hAnsi="Roboto"/>
                            <w:b/>
                            <w:color w:val="7F7F7F" w:themeColor="text1" w:themeTint="8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  <w:p w14:paraId="384A166A" w14:textId="77777777" w:rsidR="0007424C" w:rsidRPr="00381F7B" w:rsidRDefault="0007424C" w:rsidP="0007424C">
                        <w:pPr>
                          <w:ind w:hanging="90"/>
                          <w:rPr>
                            <w:rFonts w:ascii="Roboto" w:hAnsi="Roboto" w:cs="Arial"/>
                            <w:b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81F7B">
                          <w:rPr>
                            <w:rFonts w:ascii="Roboto" w:hAnsi="Roboto"/>
                            <w:b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Rechnung 2007-01-01-001     </w:t>
                        </w:r>
                        <w:r w:rsidRPr="00381F7B">
                          <w:rPr>
                            <w:rFonts w:ascii="Roboto" w:hAnsi="Roboto"/>
                            <w:b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softHyphen/>
                        </w:r>
                        <w:r w:rsidRPr="00381F7B">
                          <w:rPr>
                            <w:rFonts w:ascii="Roboto" w:hAnsi="Roboto"/>
                            <w:b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softHyphen/>
                          <w:t xml:space="preserve"> </w:t>
                        </w:r>
                      </w:p>
                      <w:p w14:paraId="0D4AAFC9" w14:textId="77777777" w:rsidR="0007424C" w:rsidRPr="00381F7B" w:rsidRDefault="0007424C" w:rsidP="0007424C">
                        <w:pPr>
                          <w:ind w:hanging="90"/>
                          <w:rPr>
                            <w:rFonts w:ascii="Roboto" w:hAnsi="Roboto" w:cs="Arial"/>
                            <w:b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81F7B">
                          <w:rPr>
                            <w:rFonts w:ascii="Roboto" w:hAnsi="Roboto" w:cs="Arial"/>
                            <w:b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Berlin, den 01.01.2007</w:t>
                        </w:r>
                      </w:p>
                      <w:p w14:paraId="05466C3E" w14:textId="77777777" w:rsidR="0007424C" w:rsidRPr="00381F7B" w:rsidRDefault="0007424C" w:rsidP="0007424C">
                        <w:pPr>
                          <w:jc w:val="center"/>
                          <w:rPr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</w:p>
    <w:p w14:paraId="43D5DE6D" w14:textId="77777777" w:rsidR="0007424C" w:rsidRDefault="0007424C" w:rsidP="0007424C">
      <w:pPr>
        <w:pStyle w:val="KeinLeerraum"/>
        <w:rPr>
          <w:rFonts w:ascii="Roboto" w:hAnsi="Roboto"/>
          <w:color w:val="7F7F7F" w:themeColor="text1" w:themeTint="80"/>
        </w:rPr>
      </w:pPr>
    </w:p>
    <w:p w14:paraId="7EC2C2C7" w14:textId="095AC8ED" w:rsidR="0007424C" w:rsidRPr="00227327" w:rsidRDefault="0007424C" w:rsidP="00381F7B">
      <w:pPr>
        <w:spacing w:line="360" w:lineRule="auto"/>
        <w:rPr>
          <w:rFonts w:ascii="Roboto" w:hAnsi="Roboto" w:cs="Arial"/>
          <w:lang w:val="de-DE"/>
        </w:rPr>
      </w:pPr>
      <w:r w:rsidRPr="00227327">
        <w:rPr>
          <w:rFonts w:ascii="Roboto" w:hAnsi="Roboto" w:cs="Arial"/>
          <w:lang w:val="de-DE"/>
        </w:rPr>
        <w:t>für die in Ihrem Auftrag ausgeführten Leistungen im Monat Juli 2007 berechnen wir Ihnen gemäß unserer Allgemeinen Geschäftsbedingungen wie folgt</w:t>
      </w:r>
    </w:p>
    <w:p w14:paraId="10B749F3" w14:textId="77777777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tbl>
      <w:tblPr>
        <w:tblStyle w:val="Tabellenraster"/>
        <w:tblpPr w:leftFromText="180" w:rightFromText="180" w:vertAnchor="text" w:horzAnchor="page" w:tblpX="730" w:tblpY="42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14"/>
        <w:gridCol w:w="2754"/>
        <w:gridCol w:w="2754"/>
      </w:tblGrid>
      <w:tr w:rsidR="00381F7B" w14:paraId="5F44FDD2" w14:textId="77777777" w:rsidTr="000D03D3">
        <w:tc>
          <w:tcPr>
            <w:tcW w:w="2694" w:type="dxa"/>
            <w:shd w:val="clear" w:color="auto" w:fill="FFC000"/>
          </w:tcPr>
          <w:p w14:paraId="7B6463DA" w14:textId="77777777" w:rsidR="00381F7B" w:rsidRPr="00227327" w:rsidRDefault="00381F7B" w:rsidP="00381F7B">
            <w:pPr>
              <w:pStyle w:val="KeinLeerraum"/>
              <w:jc w:val="center"/>
              <w:rPr>
                <w:rFonts w:ascii="Roboto" w:hAnsi="Roboto"/>
                <w:b/>
                <w:color w:val="FFFFFF" w:themeColor="background1"/>
                <w:sz w:val="24"/>
                <w:szCs w:val="24"/>
                <w:lang w:val="de-DE"/>
              </w:rPr>
            </w:pPr>
          </w:p>
          <w:p w14:paraId="55579728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  <w:r w:rsidRPr="00381F7B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>POS</w:t>
            </w:r>
          </w:p>
          <w:p w14:paraId="1C4EC834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FFC000"/>
          </w:tcPr>
          <w:p w14:paraId="1563313C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</w:p>
          <w:p w14:paraId="19648312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381F7B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>LEISTUNGSDATUM</w:t>
            </w:r>
          </w:p>
        </w:tc>
        <w:tc>
          <w:tcPr>
            <w:tcW w:w="2754" w:type="dxa"/>
            <w:shd w:val="clear" w:color="auto" w:fill="FFC000"/>
          </w:tcPr>
          <w:p w14:paraId="40050CD3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</w:p>
          <w:p w14:paraId="1CC9D8D7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381F7B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>BEZEICHNUNG</w:t>
            </w:r>
          </w:p>
        </w:tc>
        <w:tc>
          <w:tcPr>
            <w:tcW w:w="2754" w:type="dxa"/>
            <w:shd w:val="clear" w:color="auto" w:fill="FFC000"/>
          </w:tcPr>
          <w:p w14:paraId="06906FF3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</w:p>
          <w:p w14:paraId="6E236776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381F7B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 xml:space="preserve">BETRAG IN </w:t>
            </w:r>
            <w:r w:rsidRPr="00381F7B">
              <w:rPr>
                <w:rFonts w:ascii="Roboto" w:hAnsi="Roboto" w:cs="Tahoma"/>
                <w:b/>
                <w:color w:val="FFFFFF" w:themeColor="background1"/>
                <w:sz w:val="24"/>
                <w:szCs w:val="24"/>
              </w:rPr>
              <w:t>€</w:t>
            </w:r>
          </w:p>
        </w:tc>
      </w:tr>
      <w:tr w:rsidR="00381F7B" w14:paraId="441C3C58" w14:textId="77777777" w:rsidTr="000D03D3">
        <w:tc>
          <w:tcPr>
            <w:tcW w:w="2694" w:type="dxa"/>
          </w:tcPr>
          <w:p w14:paraId="74CA471D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0F171DF9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14" w:type="dxa"/>
          </w:tcPr>
          <w:p w14:paraId="04E58572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743D0B6D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10.07.2007</w:t>
            </w:r>
          </w:p>
        </w:tc>
        <w:tc>
          <w:tcPr>
            <w:tcW w:w="2754" w:type="dxa"/>
          </w:tcPr>
          <w:p w14:paraId="64EC4A75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57F16011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Dienstleistung</w:t>
            </w:r>
          </w:p>
        </w:tc>
        <w:tc>
          <w:tcPr>
            <w:tcW w:w="2754" w:type="dxa"/>
          </w:tcPr>
          <w:p w14:paraId="61FF45CA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19253984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7.00</w:t>
            </w:r>
          </w:p>
        </w:tc>
      </w:tr>
      <w:tr w:rsidR="00381F7B" w14:paraId="576429D9" w14:textId="77777777" w:rsidTr="000D03D3">
        <w:tc>
          <w:tcPr>
            <w:tcW w:w="2694" w:type="dxa"/>
            <w:shd w:val="clear" w:color="auto" w:fill="F2F2F2" w:themeFill="background1" w:themeFillShade="F2"/>
          </w:tcPr>
          <w:p w14:paraId="0A43C913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65858DDB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14" w:type="dxa"/>
            <w:shd w:val="clear" w:color="auto" w:fill="F2F2F2" w:themeFill="background1" w:themeFillShade="F2"/>
          </w:tcPr>
          <w:p w14:paraId="4F9FEDFD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4579DE2C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11.07.2007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6F4D20F6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7CF67B8B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Dienstleistung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6EE7F35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5692C388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5.00</w:t>
            </w:r>
          </w:p>
        </w:tc>
      </w:tr>
      <w:tr w:rsidR="00381F7B" w14:paraId="633A3F57" w14:textId="77777777" w:rsidTr="000D03D3">
        <w:tc>
          <w:tcPr>
            <w:tcW w:w="2694" w:type="dxa"/>
          </w:tcPr>
          <w:p w14:paraId="38A643D2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5D84AEE5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14" w:type="dxa"/>
          </w:tcPr>
          <w:p w14:paraId="46367EB4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33A78E5E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12.07.2007</w:t>
            </w:r>
          </w:p>
        </w:tc>
        <w:tc>
          <w:tcPr>
            <w:tcW w:w="2754" w:type="dxa"/>
          </w:tcPr>
          <w:p w14:paraId="3E0D70DC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24AF710E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Dienstleistung</w:t>
            </w:r>
          </w:p>
        </w:tc>
        <w:tc>
          <w:tcPr>
            <w:tcW w:w="2754" w:type="dxa"/>
          </w:tcPr>
          <w:p w14:paraId="7990E459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4695285D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2.00</w:t>
            </w:r>
          </w:p>
        </w:tc>
      </w:tr>
      <w:tr w:rsidR="00381F7B" w14:paraId="503ED82F" w14:textId="77777777" w:rsidTr="000D03D3">
        <w:tc>
          <w:tcPr>
            <w:tcW w:w="2694" w:type="dxa"/>
            <w:shd w:val="clear" w:color="auto" w:fill="F2F2F2" w:themeFill="background1" w:themeFillShade="F2"/>
          </w:tcPr>
          <w:p w14:paraId="4C9CD85A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3824D62E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Nettobetrag</w:t>
            </w:r>
          </w:p>
        </w:tc>
        <w:tc>
          <w:tcPr>
            <w:tcW w:w="2814" w:type="dxa"/>
            <w:shd w:val="clear" w:color="auto" w:fill="F2F2F2" w:themeFill="background1" w:themeFillShade="F2"/>
          </w:tcPr>
          <w:p w14:paraId="7839623F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2F2F2" w:themeFill="background1" w:themeFillShade="F2"/>
          </w:tcPr>
          <w:p w14:paraId="4C7B0C4A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2F2F2" w:themeFill="background1" w:themeFillShade="F2"/>
          </w:tcPr>
          <w:p w14:paraId="27934109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5732BB0D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381F7B" w14:paraId="2AF968FE" w14:textId="77777777" w:rsidTr="000D03D3">
        <w:tc>
          <w:tcPr>
            <w:tcW w:w="2694" w:type="dxa"/>
          </w:tcPr>
          <w:p w14:paraId="15F86396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7511232B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color w:val="000000" w:themeColor="text1"/>
                <w:sz w:val="24"/>
                <w:szCs w:val="24"/>
              </w:rPr>
              <w:t>Zzgl 19% Wwst</w:t>
            </w:r>
          </w:p>
        </w:tc>
        <w:tc>
          <w:tcPr>
            <w:tcW w:w="2814" w:type="dxa"/>
          </w:tcPr>
          <w:p w14:paraId="2D7F12DF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54" w:type="dxa"/>
          </w:tcPr>
          <w:p w14:paraId="7F03BE5D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54" w:type="dxa"/>
          </w:tcPr>
          <w:p w14:paraId="4DAAEF51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eastAsia="Roboto Condensed" w:hAnsi="Roboto" w:cs="Roboto Condensed"/>
                <w:color w:val="000000" w:themeColor="text1"/>
                <w:sz w:val="24"/>
                <w:szCs w:val="24"/>
              </w:rPr>
            </w:pPr>
          </w:p>
          <w:p w14:paraId="31ABE83E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eastAsia="Roboto Condensed" w:hAnsi="Roboto" w:cs="Roboto Condensed"/>
                <w:color w:val="000000" w:themeColor="text1"/>
                <w:sz w:val="24"/>
                <w:szCs w:val="24"/>
              </w:rPr>
              <w:t>2.66</w:t>
            </w:r>
          </w:p>
        </w:tc>
      </w:tr>
      <w:tr w:rsidR="00381F7B" w14:paraId="59CF4CA5" w14:textId="77777777" w:rsidTr="000D03D3">
        <w:trPr>
          <w:trHeight w:val="499"/>
        </w:trPr>
        <w:tc>
          <w:tcPr>
            <w:tcW w:w="2694" w:type="dxa"/>
            <w:shd w:val="clear" w:color="auto" w:fill="F2F2F2" w:themeFill="background1" w:themeFillShade="F2"/>
          </w:tcPr>
          <w:p w14:paraId="3D3DA347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</w:p>
          <w:p w14:paraId="28159187" w14:textId="77777777" w:rsidR="00381F7B" w:rsidRDefault="00381F7B" w:rsidP="00381F7B">
            <w:pPr>
              <w:pStyle w:val="KeinLeerraum"/>
              <w:jc w:val="center"/>
              <w:rPr>
                <w:rFonts w:ascii="Roboto" w:hAnsi="Roboto"/>
                <w:b/>
                <w:color w:val="000000" w:themeColor="text1"/>
                <w:sz w:val="24"/>
                <w:szCs w:val="24"/>
              </w:rPr>
            </w:pPr>
            <w:r w:rsidRPr="00381F7B">
              <w:rPr>
                <w:rFonts w:ascii="Roboto" w:hAnsi="Roboto"/>
                <w:b/>
                <w:color w:val="000000" w:themeColor="text1"/>
                <w:sz w:val="24"/>
                <w:szCs w:val="24"/>
              </w:rPr>
              <w:t>Gesantbetrag</w:t>
            </w:r>
          </w:p>
          <w:p w14:paraId="00ADADD1" w14:textId="77777777" w:rsidR="000D03D3" w:rsidRPr="00381F7B" w:rsidRDefault="000D03D3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F2F2F2" w:themeFill="background1" w:themeFillShade="F2"/>
          </w:tcPr>
          <w:p w14:paraId="21F1E84B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2F2F2" w:themeFill="background1" w:themeFillShade="F2"/>
          </w:tcPr>
          <w:p w14:paraId="58695605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hAnsi="Roboto"/>
                <w:sz w:val="24"/>
                <w:szCs w:val="24"/>
              </w:rPr>
              <w:softHyphen/>
            </w:r>
            <w:r w:rsidRPr="00381F7B">
              <w:rPr>
                <w:rFonts w:ascii="Roboto" w:hAnsi="Roboto"/>
                <w:sz w:val="24"/>
                <w:szCs w:val="24"/>
              </w:rPr>
              <w:softHyphen/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5C15DBD0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eastAsia="Roboto Condensed" w:hAnsi="Roboto" w:cs="Roboto Condensed"/>
                <w:b/>
                <w:color w:val="000000" w:themeColor="text1"/>
                <w:sz w:val="24"/>
                <w:szCs w:val="24"/>
              </w:rPr>
            </w:pPr>
          </w:p>
          <w:p w14:paraId="4D9EA290" w14:textId="77777777" w:rsidR="00381F7B" w:rsidRPr="00381F7B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sz w:val="24"/>
                <w:szCs w:val="24"/>
              </w:rPr>
            </w:pPr>
            <w:r w:rsidRPr="00381F7B">
              <w:rPr>
                <w:rFonts w:ascii="Roboto" w:eastAsia="Roboto Condensed" w:hAnsi="Roboto" w:cs="Roboto Condensed"/>
                <w:b/>
                <w:color w:val="000000" w:themeColor="text1"/>
                <w:sz w:val="24"/>
                <w:szCs w:val="24"/>
              </w:rPr>
              <w:t>16.66</w:t>
            </w:r>
          </w:p>
        </w:tc>
      </w:tr>
    </w:tbl>
    <w:p w14:paraId="629CBA47" w14:textId="77777777" w:rsidR="0007424C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</w:rPr>
      </w:pPr>
    </w:p>
    <w:p w14:paraId="21DE0894" w14:textId="1B8AADFC" w:rsidR="0007424C" w:rsidRDefault="0007424C" w:rsidP="000D03D3">
      <w:pPr>
        <w:pStyle w:val="KeinLeerraum"/>
        <w:rPr>
          <w:rFonts w:ascii="Roboto" w:hAnsi="Roboto"/>
          <w:color w:val="7F7F7F" w:themeColor="text1" w:themeTint="80"/>
        </w:rPr>
      </w:pPr>
    </w:p>
    <w:tbl>
      <w:tblPr>
        <w:tblStyle w:val="Tabellenraster"/>
        <w:tblpPr w:leftFromText="180" w:rightFromText="180" w:vertAnchor="text" w:horzAnchor="page" w:tblpX="730" w:tblpY="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9"/>
      </w:tblGrid>
      <w:tr w:rsidR="00381F7B" w:rsidRPr="00227327" w14:paraId="5540F841" w14:textId="77777777" w:rsidTr="000D03D3">
        <w:trPr>
          <w:trHeight w:val="1379"/>
        </w:trPr>
        <w:tc>
          <w:tcPr>
            <w:tcW w:w="5809" w:type="dxa"/>
          </w:tcPr>
          <w:p w14:paraId="720E4089" w14:textId="77777777" w:rsidR="00381F7B" w:rsidRPr="00227327" w:rsidRDefault="00381F7B" w:rsidP="00381F7B">
            <w:pPr>
              <w:rPr>
                <w:rFonts w:ascii="Roboto" w:hAnsi="Roboto"/>
                <w:lang w:val="de-DE"/>
              </w:rPr>
            </w:pPr>
          </w:p>
          <w:p w14:paraId="27CEAB47" w14:textId="77777777" w:rsidR="00381F7B" w:rsidRPr="00227327" w:rsidRDefault="00381F7B" w:rsidP="00381F7B">
            <w:pPr>
              <w:spacing w:line="360" w:lineRule="auto"/>
              <w:rPr>
                <w:rFonts w:ascii="Roboto" w:hAnsi="Roboto"/>
                <w:sz w:val="21"/>
                <w:szCs w:val="21"/>
                <w:lang w:val="de-DE"/>
              </w:rPr>
            </w:pPr>
            <w:r w:rsidRPr="00227327">
              <w:rPr>
                <w:rFonts w:ascii="Roboto" w:hAnsi="Roboto"/>
                <w:sz w:val="21"/>
                <w:szCs w:val="21"/>
                <w:lang w:val="de-DE"/>
              </w:rPr>
              <w:t>Für Ihr entgegengebrachtes Vertrauen möchten wir uns bedanken und bitten um Überwei-sung des Gesamtbetrages innerhalb der nächsten 14 Tage auf folgendes Konto</w:t>
            </w:r>
          </w:p>
          <w:p w14:paraId="3E8D7EA9" w14:textId="77777777" w:rsidR="00381F7B" w:rsidRPr="00227327" w:rsidRDefault="00381F7B" w:rsidP="00381F7B">
            <w:pPr>
              <w:pStyle w:val="KeinLeerraum"/>
              <w:jc w:val="center"/>
              <w:rPr>
                <w:rFonts w:ascii="Roboto" w:hAnsi="Roboto"/>
                <w:color w:val="7F7F7F" w:themeColor="text1" w:themeTint="80"/>
                <w:lang w:val="de-DE"/>
              </w:rPr>
            </w:pPr>
          </w:p>
        </w:tc>
      </w:tr>
    </w:tbl>
    <w:p w14:paraId="5DFBE63D" w14:textId="0C8F0246" w:rsidR="0007424C" w:rsidRPr="00227327" w:rsidRDefault="00381F7B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  <w:r>
        <w:rPr>
          <w:rFonts w:ascii="Roboto" w:hAnsi="Roboto"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6B399" wp14:editId="0885E673">
                <wp:simplePos x="0" y="0"/>
                <wp:positionH relativeFrom="column">
                  <wp:posOffset>4854575</wp:posOffset>
                </wp:positionH>
                <wp:positionV relativeFrom="paragraph">
                  <wp:posOffset>72390</wp:posOffset>
                </wp:positionV>
                <wp:extent cx="2056765" cy="1824355"/>
                <wp:effectExtent l="0" t="0" r="0" b="4445"/>
                <wp:wrapThrough wrapText="bothSides">
                  <wp:wrapPolygon edited="0">
                    <wp:start x="267" y="0"/>
                    <wp:lineTo x="267" y="21352"/>
                    <wp:lineTo x="21073" y="21352"/>
                    <wp:lineTo x="21073" y="0"/>
                    <wp:lineTo x="267" y="0"/>
                  </wp:wrapPolygon>
                </wp:wrapThrough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765" cy="182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B3ABF" w14:textId="77777777" w:rsidR="0007424C" w:rsidRPr="00381F7B" w:rsidRDefault="0007424C" w:rsidP="0007424C">
                            <w:pPr>
                              <w:pStyle w:val="KeinLeerraum"/>
                              <w:outlineLvl w:val="0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81F7B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Bankverbindung</w:t>
                            </w:r>
                          </w:p>
                          <w:p w14:paraId="3459A168" w14:textId="77777777" w:rsidR="0007424C" w:rsidRPr="00227327" w:rsidRDefault="0007424C" w:rsidP="0007424C">
                            <w:pPr>
                              <w:pStyle w:val="KeinLeerraum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227327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  <w:t>BLZ 000 000 00,</w:t>
                            </w:r>
                          </w:p>
                          <w:p w14:paraId="6D91DB89" w14:textId="77777777" w:rsidR="0007424C" w:rsidRPr="00227327" w:rsidRDefault="0007424C" w:rsidP="0007424C">
                            <w:pPr>
                              <w:pStyle w:val="KeinLeerraum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227327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  <w:t>Kto. 000 000 000</w:t>
                            </w:r>
                          </w:p>
                          <w:p w14:paraId="0F9FFEEC" w14:textId="77777777" w:rsidR="0007424C" w:rsidRPr="00227327" w:rsidRDefault="0007424C" w:rsidP="0007424C">
                            <w:pPr>
                              <w:pStyle w:val="KeinLeerraum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0B577929" w14:textId="77777777" w:rsidR="0007424C" w:rsidRPr="00227327" w:rsidRDefault="0007424C" w:rsidP="0007424C">
                            <w:pPr>
                              <w:pStyle w:val="KeinLeerraum"/>
                              <w:rPr>
                                <w:rFonts w:ascii="Roboto" w:hAnsi="Roboto" w:cs="Arial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35CFD1F1" w14:textId="77777777" w:rsidR="0007424C" w:rsidRPr="00227327" w:rsidRDefault="0007424C" w:rsidP="0007424C">
                            <w:pPr>
                              <w:jc w:val="both"/>
                              <w:rPr>
                                <w:rFonts w:ascii="Roboto" w:hAnsi="Roboto" w:cs="Arial"/>
                                <w:b/>
                                <w:color w:val="000000" w:themeColor="text1"/>
                                <w:lang w:val="de-DE"/>
                              </w:rPr>
                            </w:pPr>
                            <w:r w:rsidRPr="00227327">
                              <w:rPr>
                                <w:rFonts w:ascii="Roboto" w:hAnsi="Roboto" w:cs="Arial"/>
                                <w:b/>
                                <w:color w:val="000000" w:themeColor="text1"/>
                                <w:lang w:val="de-DE"/>
                              </w:rPr>
                              <w:t>Mit freundlichen Grüßen</w:t>
                            </w:r>
                          </w:p>
                          <w:p w14:paraId="00B5DF4D" w14:textId="77777777" w:rsidR="0007424C" w:rsidRPr="00227327" w:rsidRDefault="0007424C" w:rsidP="0007424C">
                            <w:pPr>
                              <w:rPr>
                                <w:rFonts w:ascii="Roboto" w:hAnsi="Roboto" w:cs="Arial"/>
                                <w:color w:val="000000" w:themeColor="text1"/>
                                <w:lang w:val="de-DE"/>
                              </w:rPr>
                            </w:pPr>
                          </w:p>
                          <w:p w14:paraId="5C442ACB" w14:textId="77777777" w:rsidR="0007424C" w:rsidRPr="00381F7B" w:rsidRDefault="0007424C" w:rsidP="0007424C">
                            <w:pPr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 w:rsidRPr="00381F7B"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Name Unterzeichner</w:t>
                            </w:r>
                          </w:p>
                          <w:p w14:paraId="3E2A92D3" w14:textId="77777777" w:rsidR="0007424C" w:rsidRPr="00381F7B" w:rsidRDefault="0007424C" w:rsidP="0007424C">
                            <w:pPr>
                              <w:pStyle w:val="KeinLeerraum"/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24F8F3C" w14:textId="77777777" w:rsidR="0007424C" w:rsidRPr="00381F7B" w:rsidRDefault="0007424C" w:rsidP="0007424C">
                            <w:pPr>
                              <w:pStyle w:val="KeinLeerraum"/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1369776" w14:textId="77777777" w:rsidR="0007424C" w:rsidRPr="00381F7B" w:rsidRDefault="0007424C" w:rsidP="0007424C">
                            <w:pPr>
                              <w:pStyle w:val="KeinLeerraum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6B399" id="Rectangle_x0020_106" o:spid="_x0000_s1031" style="position:absolute;left:0;text-align:left;margin-left:382.25pt;margin-top:5.7pt;width:161.95pt;height:14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" filled="f" stroked="f" strokeweight=".5pt">
                <v:textbox>
                  <w:txbxContent>
                    <w:p w14:paraId="6C8B3ABF" w14:textId="77777777" w:rsidR="0007424C" w:rsidRPr="00381F7B" w:rsidRDefault="0007424C" w:rsidP="0007424C">
                      <w:pPr>
                        <w:pStyle w:val="NoSpacing"/>
                        <w:outlineLvl w:val="0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381F7B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Bankverbindung</w:t>
                      </w:r>
                    </w:p>
                    <w:p w14:paraId="3459A168" w14:textId="77777777" w:rsidR="0007424C" w:rsidRPr="00381F7B" w:rsidRDefault="0007424C" w:rsidP="0007424C">
                      <w:pPr>
                        <w:pStyle w:val="NoSpacing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 w:rsidRPr="00381F7B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BLZ 000 000 00,</w:t>
                      </w:r>
                    </w:p>
                    <w:p w14:paraId="6D91DB89" w14:textId="77777777" w:rsidR="0007424C" w:rsidRPr="00381F7B" w:rsidRDefault="0007424C" w:rsidP="0007424C">
                      <w:pPr>
                        <w:pStyle w:val="NoSpacing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 w:rsidRPr="00381F7B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Kto. 000 000 000</w:t>
                      </w:r>
                    </w:p>
                    <w:p w14:paraId="0F9FFEEC" w14:textId="77777777" w:rsidR="0007424C" w:rsidRPr="00381F7B" w:rsidRDefault="0007424C" w:rsidP="0007424C">
                      <w:pPr>
                        <w:pStyle w:val="NoSpacing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B577929" w14:textId="77777777" w:rsidR="0007424C" w:rsidRPr="00381F7B" w:rsidRDefault="0007424C" w:rsidP="0007424C">
                      <w:pPr>
                        <w:pStyle w:val="NoSpacing"/>
                        <w:rPr>
                          <w:rFonts w:ascii="Roboto" w:hAnsi="Roboto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5CFD1F1" w14:textId="77777777" w:rsidR="0007424C" w:rsidRPr="00381F7B" w:rsidRDefault="0007424C" w:rsidP="0007424C">
                      <w:pPr>
                        <w:jc w:val="both"/>
                        <w:rPr>
                          <w:rFonts w:ascii="Roboto" w:hAnsi="Roboto" w:cs="Arial"/>
                          <w:b/>
                          <w:color w:val="000000" w:themeColor="text1"/>
                        </w:rPr>
                      </w:pPr>
                      <w:r w:rsidRPr="00381F7B">
                        <w:rPr>
                          <w:rFonts w:ascii="Roboto" w:hAnsi="Roboto" w:cs="Arial"/>
                          <w:b/>
                          <w:color w:val="000000" w:themeColor="text1"/>
                        </w:rPr>
                        <w:t>Mit freundlichen Grüßen</w:t>
                      </w:r>
                    </w:p>
                    <w:p w14:paraId="00B5DF4D" w14:textId="77777777" w:rsidR="0007424C" w:rsidRPr="00381F7B" w:rsidRDefault="0007424C" w:rsidP="0007424C">
                      <w:pPr>
                        <w:rPr>
                          <w:rFonts w:ascii="Roboto" w:hAnsi="Roboto" w:cs="Arial"/>
                          <w:color w:val="000000" w:themeColor="text1"/>
                        </w:rPr>
                      </w:pPr>
                    </w:p>
                    <w:p w14:paraId="5C442ACB" w14:textId="77777777" w:rsidR="0007424C" w:rsidRPr="00381F7B" w:rsidRDefault="0007424C" w:rsidP="0007424C">
                      <w:pPr>
                        <w:rPr>
                          <w:rFonts w:ascii="Roboto" w:hAnsi="Roboto" w:cs="Arial"/>
                          <w:color w:val="000000" w:themeColor="text1"/>
                        </w:rPr>
                      </w:pPr>
                      <w:r w:rsidRPr="00381F7B">
                        <w:rPr>
                          <w:rFonts w:ascii="Roboto" w:hAnsi="Roboto" w:cs="Arial"/>
                          <w:color w:val="000000" w:themeColor="text1"/>
                        </w:rPr>
                        <w:t>Name Unterzeichner</w:t>
                      </w:r>
                    </w:p>
                    <w:p w14:paraId="3E2A92D3" w14:textId="77777777" w:rsidR="0007424C" w:rsidRPr="00381F7B" w:rsidRDefault="0007424C" w:rsidP="0007424C">
                      <w:pPr>
                        <w:pStyle w:val="NoSpacing"/>
                        <w:jc w:val="center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24F8F3C" w14:textId="77777777" w:rsidR="0007424C" w:rsidRPr="00381F7B" w:rsidRDefault="0007424C" w:rsidP="0007424C">
                      <w:pPr>
                        <w:pStyle w:val="NoSpacing"/>
                        <w:jc w:val="center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1369776" w14:textId="77777777" w:rsidR="0007424C" w:rsidRPr="00381F7B" w:rsidRDefault="0007424C" w:rsidP="0007424C">
                      <w:pPr>
                        <w:pStyle w:val="NoSpacing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3BC8F26" w14:textId="1A460DE0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p w14:paraId="72808B13" w14:textId="03AEB1BB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p w14:paraId="48643ABC" w14:textId="77777777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p w14:paraId="482E0840" w14:textId="77777777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p w14:paraId="28FF63CE" w14:textId="77777777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p w14:paraId="68A4A688" w14:textId="77777777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p w14:paraId="0F95A14D" w14:textId="77777777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p w14:paraId="7A59BE0B" w14:textId="2B6194CF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p w14:paraId="5FDC993D" w14:textId="3E3484FD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p w14:paraId="2CEFB312" w14:textId="7BACB468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p w14:paraId="02B58153" w14:textId="049EC8C4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p w14:paraId="082F0115" w14:textId="01E63F41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p w14:paraId="0E493164" w14:textId="198B9A06" w:rsidR="0007424C" w:rsidRPr="00227327" w:rsidRDefault="0007424C" w:rsidP="0007424C">
      <w:pPr>
        <w:pStyle w:val="KeinLeerraum"/>
        <w:jc w:val="center"/>
        <w:rPr>
          <w:rFonts w:ascii="Roboto" w:hAnsi="Roboto"/>
          <w:color w:val="7F7F7F" w:themeColor="text1" w:themeTint="80"/>
          <w:lang w:val="de-DE"/>
        </w:rPr>
      </w:pPr>
    </w:p>
    <w:p w14:paraId="29A1D50C" w14:textId="04390464" w:rsidR="000F3196" w:rsidRPr="00590C5E" w:rsidRDefault="00590C5E" w:rsidP="00590C5E">
      <w:pPr>
        <w:pStyle w:val="KeinLeerraum"/>
        <w:jc w:val="center"/>
        <w:rPr>
          <w:rFonts w:ascii="Roboto" w:hAnsi="Roboto"/>
          <w:color w:val="7F7F7F" w:themeColor="text1" w:themeTint="8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67A1E2" wp14:editId="4ADAC4BE">
                <wp:simplePos x="0" y="0"/>
                <wp:positionH relativeFrom="column">
                  <wp:posOffset>1073150</wp:posOffset>
                </wp:positionH>
                <wp:positionV relativeFrom="page">
                  <wp:posOffset>9715500</wp:posOffset>
                </wp:positionV>
                <wp:extent cx="4345940" cy="730250"/>
                <wp:effectExtent l="0" t="0" r="0" b="6350"/>
                <wp:wrapTight wrapText="bothSides">
                  <wp:wrapPolygon edited="0">
                    <wp:start x="126" y="0"/>
                    <wp:lineTo x="126" y="21037"/>
                    <wp:lineTo x="21335" y="21037"/>
                    <wp:lineTo x="21335" y="0"/>
                    <wp:lineTo x="126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94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58E00" w14:textId="77777777" w:rsidR="00381F7B" w:rsidRPr="00227327" w:rsidRDefault="00381F7B" w:rsidP="00381F7B">
                            <w:pPr>
                              <w:pStyle w:val="KeinLeerraum"/>
                              <w:jc w:val="center"/>
                              <w:outlineLvl w:val="0"/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27327"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  <w:t>Firma ABC GmbH | Straße 1 | 1000 Berlin</w:t>
                            </w:r>
                          </w:p>
                          <w:p w14:paraId="6BA55E61" w14:textId="77777777" w:rsidR="00381F7B" w:rsidRPr="00227327" w:rsidRDefault="00381F7B" w:rsidP="00381F7B">
                            <w:pPr>
                              <w:pStyle w:val="KeinLeerraum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27327"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  <w:t>Steuernummber 00/000/00000</w:t>
                            </w:r>
                          </w:p>
                          <w:p w14:paraId="42229AE9" w14:textId="77777777" w:rsidR="00381F7B" w:rsidRPr="00227327" w:rsidRDefault="00381F7B" w:rsidP="00381F7B">
                            <w:pPr>
                              <w:pStyle w:val="KeinLeerraum"/>
                              <w:jc w:val="center"/>
                              <w:outlineLvl w:val="0"/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27327"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  <w:t>Geschäftsführer: Hr. Schmidt</w:t>
                            </w:r>
                          </w:p>
                          <w:p w14:paraId="449DB73C" w14:textId="77777777" w:rsidR="00381F7B" w:rsidRPr="00227327" w:rsidRDefault="00381F7B" w:rsidP="00381F7B">
                            <w:pPr>
                              <w:pStyle w:val="KeinLeerraum"/>
                              <w:jc w:val="center"/>
                              <w:outlineLvl w:val="0"/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27327"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  <w:t>Sitz de Gesellschaft: Berlin | AG Berlin Charlottenburg HRB 0000</w:t>
                            </w:r>
                          </w:p>
                          <w:p w14:paraId="718B436C" w14:textId="77777777" w:rsidR="00381F7B" w:rsidRPr="00227327" w:rsidRDefault="00381F7B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7A1E2" id="Text_x0020_Box_x0020_3" o:spid="_x0000_s1032" type="#_x0000_t202" style="position:absolute;left:0;text-align:left;margin-left:84.5pt;margin-top:765pt;width:342.2pt;height:5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" filled="f" stroked="f">
                <v:textbox>
                  <w:txbxContent>
                    <w:p w14:paraId="31858E00" w14:textId="77777777" w:rsidR="00381F7B" w:rsidRPr="000D03D3" w:rsidRDefault="00381F7B" w:rsidP="00381F7B">
                      <w:pPr>
                        <w:pStyle w:val="NoSpacing"/>
                        <w:jc w:val="center"/>
                        <w:outlineLvl w:val="0"/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D03D3"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</w:rPr>
                        <w:t>Firma ABC GmbH | Straße 1 | 1000 Berlin</w:t>
                      </w:r>
                    </w:p>
                    <w:p w14:paraId="6BA55E61" w14:textId="77777777" w:rsidR="00381F7B" w:rsidRPr="000D03D3" w:rsidRDefault="00381F7B" w:rsidP="00381F7B">
                      <w:pPr>
                        <w:pStyle w:val="NoSpacing"/>
                        <w:jc w:val="center"/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D03D3"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</w:rPr>
                        <w:t>Steuernummber 00/000/00000</w:t>
                      </w:r>
                    </w:p>
                    <w:p w14:paraId="42229AE9" w14:textId="77777777" w:rsidR="00381F7B" w:rsidRPr="000D03D3" w:rsidRDefault="00381F7B" w:rsidP="00381F7B">
                      <w:pPr>
                        <w:pStyle w:val="NoSpacing"/>
                        <w:jc w:val="center"/>
                        <w:outlineLvl w:val="0"/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D03D3"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</w:rPr>
                        <w:t>Geschäftsführer: Hr. Schmidt</w:t>
                      </w:r>
                    </w:p>
                    <w:p w14:paraId="449DB73C" w14:textId="77777777" w:rsidR="00381F7B" w:rsidRPr="000D03D3" w:rsidRDefault="00381F7B" w:rsidP="00381F7B">
                      <w:pPr>
                        <w:pStyle w:val="NoSpacing"/>
                        <w:jc w:val="center"/>
                        <w:outlineLvl w:val="0"/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D03D3"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</w:rPr>
                        <w:t>Sitz de Gesellschaft: Berlin | AG Berlin Charlottenburg HRB 0000</w:t>
                      </w:r>
                    </w:p>
                    <w:p w14:paraId="718B436C" w14:textId="77777777" w:rsidR="00381F7B" w:rsidRPr="000D03D3" w:rsidRDefault="00381F7B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rFonts w:ascii="Roboto" w:hAnsi="Roboto"/>
          <w:noProof/>
          <w:color w:val="7F7F7F" w:themeColor="text1" w:themeTint="80"/>
          <w:lang w:val="de-DE" w:eastAsia="de-DE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0318A255" wp14:editId="0916CD9D">
                <wp:simplePos x="0" y="0"/>
                <wp:positionH relativeFrom="column">
                  <wp:posOffset>-529590</wp:posOffset>
                </wp:positionH>
                <wp:positionV relativeFrom="page">
                  <wp:posOffset>9377045</wp:posOffset>
                </wp:positionV>
                <wp:extent cx="7896225" cy="1374140"/>
                <wp:effectExtent l="0" t="0" r="3175" b="0"/>
                <wp:wrapTight wrapText="bothSides">
                  <wp:wrapPolygon edited="0">
                    <wp:start x="0" y="0"/>
                    <wp:lineTo x="0" y="21161"/>
                    <wp:lineTo x="21539" y="21161"/>
                    <wp:lineTo x="21539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225" cy="1374140"/>
                        </a:xfrm>
                        <a:prstGeom prst="rect">
                          <a:avLst/>
                        </a:prstGeom>
                        <a:solidFill>
                          <a:srgbClr val="FFC1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D5E7F" id="Rectangle_x0020_4" o:spid="_x0000_s1026" style="position:absolute;margin-left:-41.7pt;margin-top:738.35pt;width:621.75pt;height:108.2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" fillcolor="#ffc101" stroked="f" strokeweight="1pt">
                <w10:wrap type="tight" anchory="page"/>
              </v:rect>
            </w:pict>
          </mc:Fallback>
        </mc:AlternateContent>
      </w:r>
    </w:p>
    <w:sectPr w:rsidR="000F3196" w:rsidRPr="00590C5E" w:rsidSect="00590C5E">
      <w:footerReference w:type="default" r:id="rId6"/>
      <w:pgSz w:w="11900" w:h="16840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01B1C" w14:textId="77777777" w:rsidR="005D112E" w:rsidRDefault="005D112E">
      <w:r>
        <w:separator/>
      </w:r>
    </w:p>
  </w:endnote>
  <w:endnote w:type="continuationSeparator" w:id="0">
    <w:p w14:paraId="7A145B93" w14:textId="77777777" w:rsidR="005D112E" w:rsidRDefault="005D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B3CBA" w14:textId="77777777" w:rsidR="00296F8D" w:rsidRPr="00EA16D2" w:rsidRDefault="005D112E" w:rsidP="00EA16D2">
    <w:pPr>
      <w:pStyle w:val="Normal1"/>
      <w:jc w:val="center"/>
      <w:rPr>
        <w:rFonts w:ascii="Arial Narrow" w:eastAsia="Roboto Condensed" w:hAnsi="Arial Narrow" w:cs="Roboto Condensed"/>
        <w:color w:val="999999"/>
        <w:sz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6C216" w14:textId="77777777" w:rsidR="005D112E" w:rsidRDefault="005D112E">
      <w:r>
        <w:separator/>
      </w:r>
    </w:p>
  </w:footnote>
  <w:footnote w:type="continuationSeparator" w:id="0">
    <w:p w14:paraId="44BC8651" w14:textId="77777777" w:rsidR="005D112E" w:rsidRDefault="005D1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4C"/>
    <w:rsid w:val="0007424C"/>
    <w:rsid w:val="000D03D3"/>
    <w:rsid w:val="000F3196"/>
    <w:rsid w:val="00227327"/>
    <w:rsid w:val="00381F7B"/>
    <w:rsid w:val="004C14F9"/>
    <w:rsid w:val="00590C5E"/>
    <w:rsid w:val="005D112E"/>
    <w:rsid w:val="009D070A"/>
    <w:rsid w:val="00AC4B91"/>
    <w:rsid w:val="00FB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0E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07424C"/>
    <w:rPr>
      <w:rFonts w:eastAsiaTheme="minorEastAsia"/>
      <w:lang w:eastAsia="ja-JP"/>
    </w:rPr>
  </w:style>
  <w:style w:type="paragraph" w:styleId="berschrift1">
    <w:name w:val="heading 1"/>
    <w:basedOn w:val="Normal1"/>
    <w:next w:val="Normal1"/>
    <w:link w:val="berschrift1Zchn"/>
    <w:rsid w:val="0007424C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7424C"/>
    <w:rPr>
      <w:rFonts w:ascii="Trebuchet MS" w:eastAsia="Trebuchet MS" w:hAnsi="Trebuchet MS" w:cs="Trebuchet MS"/>
      <w:color w:val="000000"/>
      <w:sz w:val="32"/>
      <w:lang w:eastAsia="ja-JP"/>
    </w:rPr>
  </w:style>
  <w:style w:type="paragraph" w:customStyle="1" w:styleId="Normal1">
    <w:name w:val="Normal1"/>
    <w:rsid w:val="0007424C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KeinLeerraum">
    <w:name w:val="No Spacing"/>
    <w:basedOn w:val="Standard"/>
    <w:link w:val="KeinLeerraumZchn"/>
    <w:uiPriority w:val="1"/>
    <w:qFormat/>
    <w:rsid w:val="0007424C"/>
    <w:rPr>
      <w:sz w:val="20"/>
      <w:szCs w:val="20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7424C"/>
    <w:rPr>
      <w:rFonts w:eastAsiaTheme="minorEastAsia"/>
      <w:sz w:val="20"/>
      <w:szCs w:val="20"/>
    </w:rPr>
  </w:style>
  <w:style w:type="table" w:styleId="Tabellenraster">
    <w:name w:val="Table Grid"/>
    <w:basedOn w:val="NormaleTabelle"/>
    <w:uiPriority w:val="59"/>
    <w:rsid w:val="0007424C"/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Niels Przybilla</cp:lastModifiedBy>
  <cp:revision>5</cp:revision>
  <cp:lastPrinted>2017-03-31T10:01:00Z</cp:lastPrinted>
  <dcterms:created xsi:type="dcterms:W3CDTF">2017-03-08T14:58:00Z</dcterms:created>
  <dcterms:modified xsi:type="dcterms:W3CDTF">2017-03-31T10:02:00Z</dcterms:modified>
</cp:coreProperties>
</file>